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d5f9" w14:textId="3e7d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48-9 "2021-2023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Ақжайық ауылдық округінің бюджеті туралы" 2020 жылғы 28 желтоқсандағы № 48-9 (Нормативтік құқықтық актілерді мемлекеттік тіркеу тізілімінде № 6716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56 781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 №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979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