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170d" w14:textId="4b01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Достық ауылдық округінің бюджеті туралы" 2020 жылғы 25 желтоқсандағы №56-3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№56-3 "2021-2023 жылдарға арналған Тасқала ауданы Достық ауылдық округінің бюджеті туралы" (Нормативтік құқықтық актілерді мемлекеттік тіркеу тізілімінде №6670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