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894b" w14:textId="a6d8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№58-4 "2021-2023 жылдарға арналған Казталов ауданының Бостандық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2020 жылғы 24 желтоқсандағы №58-4 "2021-2023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№6625 тіркелген, 2021 жылғы 2 қаңтардағы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Бостандық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