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268d" w14:textId="0582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Бәйтерек ауданы Раздольный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28 желтоқсандағы № 12-15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36 071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33 018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36 179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23-15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Раздольный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2021 жылғы 28 желтоқсандағы №12-2 "2022-2024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2022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2022 жылға арналған ауылдық округ бюджетінде аудандық бюджеттен берілетін субвенциялар түсімдері 18 426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Раздольный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12-15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Раздольный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12-15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Раздольный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