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fbdb" w14:textId="f0ef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Бәйтерек ауданы Көшім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28 желтоқсандағы № 12-10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69 926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7 859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62 045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70 175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Көшім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2021 жылғы 28 желтоқсандағы №12-2 "2022-2024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2022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2022 жылға арналған ауылдық округ бюджетінде аудандық бюджеттен берілетін субвенциялар түсімдері 20 798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Көшім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12-10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Көшім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12-10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Көшім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