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c837" w14:textId="2d1c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№60-22 "2021-2023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Янайкин ауылдық округі бюджеті туралы" 2021 жылғы 13 қаңтардағы №60-22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