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287b" w14:textId="6ed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№60-7 "2021-2023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Зеленов ауылдық округі бюджеті туралы" 2021 жылғы 13 қаңтардағы №60-7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Зеленов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