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3c6d" w14:textId="16a3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№60-4 "2021-2023 жылдарға арналған Бәйтерек ауданы Достық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Достық ауылдық округі бюджеті туралы" 2021 жылғы 13 қаңтардағы №60-4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6 827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3 324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