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3c6d" w14:textId="16a3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№60-4 "2021-2023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Достық ауылдық округі бюджеті туралы" 2021 жылғы 13 қаңтардағы №60-4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