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a451" w14:textId="f14a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Жәнібек аудандық мәслихатының 2020 жылғы 28 желтоқсандағы №51-8 "2021-2023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28 желтоқсандағы № 13-8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Жәнібек аудандық мәслихатының 2020 жылғы 28 желтоқсандағы №51-8 "2021 - 2023 жылдарға арналған Жәнібек ауданы 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№13-8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57 658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