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a451" w14:textId="f14a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№51-8 "2021-2023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28 желтоқсандағы № 13-8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Жәнібек аудандық мәслихатының 2020 жылғы 28 желтоқсандағы №51-8 "2021 - 2023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ауданының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№13-8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57 658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