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2b03" w14:textId="c152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Жәнібек аудандық мәслихатының 2020 жылғы 28 желтоқсандағы №51-3 "2021-2023 жылдарға арналған Жәнібек ауданы Жақсы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28 желтоқсандағы № 13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-Қазақстан облысы Жәнібек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-Қазақстан облысы Жәнібек аудандық мәслихатының 2020 жылғы 28 желтоқсандағы №51-3 "2021 – 2023 жылдарға арналған Жәнібек ауданы Жақсы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2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ақсы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22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3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98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22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13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51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қсыбай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