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7fed" w14:textId="a987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Жәнібек аудандық мәслихатының 2020 жылғы 28 желтоқсандағы №51-3 "2021-2023 жылдарға арналған Жәнібек ауданы Жақсыбай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24 тамыздағы № 10-7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Батыс-Қазақстан облысы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Батыс-Қазақстан облысы Жәнібек аудандық мәслихатының 2020 жылғы 28 желтоқсандағы №51-3 "2021 – 2023 жылдарға арналған Жәнібек ауданы Жақсыбай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№6582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Жәнібек ауданының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33 374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1 233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32 141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33 374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тамыздағы №10-7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№51-3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Жақсыбай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33 374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33374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25 267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