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bdf2" w14:textId="ab7b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25 желтоқсандағы № 58-4 "2021-2023 жылдарға арналған Жаңақала ауданы Жаңақала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24 желтоқсандағы № 14-4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"2021-2023 жылдарға арналған Жаңақала ауданы Жаңақала ауылдық округінің бюджеті туралы" 2020 жылғы 25 желтоқсандағы № 58-4 (Нормативтік құқықтық актілерді мемлекеттік тіркеу тізілімінде №6688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Жаңақала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83 758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14 399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69 359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86 830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-3 072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3 072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3 072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Жаңақала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