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434a" w14:textId="f034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 58-2 "2021-2023 жылдарға арналған Жаңақала ауданы Жаңажол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24 желтоқсандағы № 14-2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"2021-2023 жылдарға арналған Жаңақала ауданы Жаңажол ауылдық округінің бюджеті туралы" 2020 жылғы 25 желтоқсандағы № 58-2 (Нормативтік құқықтық актілерді мемлекеттік тіркеу тізілімінде № 6691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30 726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30 862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