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d895" w14:textId="4a8d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№58-5 "2021-2023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26 тамыздағы № 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"2021-2023 жылдарға арналған Жаңақала ауданы Көпжасар ауылдық округінің бюджеті туралы" 2020 жылғы 25 желтоқсандағы №58-5 (Нормативтік құқықтық актілерді мемлекеттік тіркеу тізілімінде № 6687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28 146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