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d3e" w14:textId="e96d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58-2 "2021-2023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26 тамыздағы № 10-2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"2021-2023 жылдарға арналған Жаңақала ауданы Жаңажол ауылдық округінің бюджеті туралы" 2020 жылғы 25 желтоқсандағы № 58-2 (Нормативтік құқықтық актілерді мемлекеттік тіркеу тізілімінде № 6691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24 834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23 035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- 24 970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 мың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Жаңақала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Жаңажол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