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1ca9" w14:textId="8c11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56 861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55 126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57 306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Кеңтүбек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№13-11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Кеңтүбек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№13-11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