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9e9" w14:textId="ea2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41 742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40 740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