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8261" w14:textId="5a18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№57-20 "2021-2023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Пугачев ауылдық округінің бюджеті туралы" 2021 жылғы 5 қаңтардағы №57-20 (Нормативтік құқықтық актілерді мемлекеттік тіркеу тізілімінде №6761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85 142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78 892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1 573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1 573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№57-20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Пугачев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