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7c5c" w14:textId="2367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№57-20 "2021-2023 жылдарға арналған Бөрлі ауданының Пугачев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30 шілдедегі № 7-13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Пугачев ауылдық округінің бюджеті туралы" 2021 жылғы 5 қаңтардағы №57-20 (Нормативтік құқықтық актілерді мемлекеттік тіркеу тізілімінде №6761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Пугачев ауылдық округінің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88 158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1 181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80 502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89 731мың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- 1 573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1 573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1 573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шілдедегі №7-13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№57-20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Пугачев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