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7c5c" w14:textId="236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№57-20 "2021-2023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Пугачев ауылдық округінің бюджеті туралы" 2021 жылғы 5 қаңтардағы №57-20 (Нормативтік құқықтық актілерді мемлекеттік тіркеу тізілімінде №6761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Пугачев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88 158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80 502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89 731мың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- 1 573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1 573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1 573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№57-20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Пугачев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