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e9b1" w14:textId="3f0e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30 желтоқсандағы №57-9 "2021-2023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Кеңтүбек ауылдық округінің бюджеті туралы" 2020 жылғы 30 желтоқсандағы №57-9 (Нормативтік құқықтық актілерді мемлекеттік тіркеу тізілімінде №6766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Кеңтүбек ауылдық округінің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44 151мың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1 - 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№7-11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Кеңтүбек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