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f91f" w14:textId="45ff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№57-12 "2021-2023 жылдарға арналған Бөрлі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24 қарашадағы № 10-1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Батыс-Қазақстан облысы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"2021-2023 жылдарға арналған Бөрлі ауданының Ақбұлақ ауылдық округінің бюджеті туралы" 2021 жылғы 5 қаңтардағы №57-12 (Нормативтік құқықтық актілерді мемлекеттік тіркеу тізілімінде №6774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39 354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1 562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бойынша– 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37 697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39 502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№57-12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Ақбұлақ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