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d44ac" w14:textId="39d4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2021 жылғы 5 қаңтардағы №57-16 "2021-2023 жылдарға арналған Бөрлі ауданының Жарсуат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2021 жылғы 30 шілдедегі № 7-7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"2021-2023 жылдарға арналған Бөрлі ауданының Жарсуат ауылдық округінің бюджеті туралы" 2021 жылғы 5 қаңтардағы №57-16 (Нормативтік құқықтық актілерді мемлекеттік тіркеу тізілімінде №6763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Бөрлі ауданының Жарсуат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52 093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2 457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49 359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52 898мың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- 805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805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805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шілдедегі №7-7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№57-16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Жарсуат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52093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52898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-805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