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92ea" w14:textId="daf9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 57-18 "2021-2023 жылдарға арналған Ақжайық ауданы Чапаев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10-18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"2021-2023 жылдарға арналған Ақжайық ауданы Чапаев ауылдық округінің бюджеті туралы" 2020 жылғы 29 желтоқсандағы № 57-18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6732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Ақжайық ауданы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108 726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28 207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1 697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77 813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115 586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- 6 860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6 860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6 860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10-18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Чапаев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