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32f9" w14:textId="afe3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57-9 "2021-2023 жылдарға арналған Ақжайық ауданы Алғабас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Алғабас ауылдық округінің бюджеті туралы" 2020 жылғы 29 желтоқсандағы № 57-9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6741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38 842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1 608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Алғабас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