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a59ab" w14:textId="4da59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2020 жылғы 29 желтоқсандағы № 57-8 "2021-2023 жылдарға арналған Ақжайық ауданы Базартөбе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2021 жылғы 7 желтоқсандағы № 10-8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Ақжайық аудандық мәслихатының "2021-2023 жылдарға арналған Ақжайық ауданы Базартөбе ауылдық округінің бюджеті туралы" 2020 жылғы 29 желтоқсандағы № 57-8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6742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Ақжайық ауданы Базартөбе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28 261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27 346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28 957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- 696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желтоқсандағы № 10-8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57-8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Базартөбе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