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ce3c" w14:textId="740c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№57-6 "2021-2023 жылдарға арналған Ақжайық ауданы Ақсуат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"2021-2023 жылдарға арналған Ақжайық ауданы Ақсуат ауылдық округінің бюджеті туралы" 2020 жылғы 29 желтоқсандағы № 57-6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6744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Ақжайық ауданы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28 827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- 2 333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2 333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10-6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