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ce3c" w14:textId="740c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№57-6 "2021-2023 жылдарға арналған Ақжайық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Ақсуат ауылдық округінің бюджеті туралы" 2020 жылғы 29 желтоқсандағы № 57-6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28 827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