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5d0" w14:textId="e223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57-5 "2021-2023 жылдарға арналған Ақжайық ауданы Сарытоғай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Сарытоғай ауылдық округінің бюджеті туралы" 2020 жылғы 29 желтоқсандағы № 57-5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Сарытоғай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