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add" w14:textId="0fe7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57-3 "2021-2023 жылдарға арналған Ақжайық ауданы Құрайлысай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Құрайлысай ауылдық округінің бюджеті туралы" 2020 жылғы 29 желтоқсандағы № 57-3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Құрайлысай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