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7add" w14:textId="0fe7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29 желтоқсандағы № 57-3 "2021-2023 жылдарға арналған Ақжайық ауданы Құрайлысай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2021 жылғы 7 желтоқсандағы № 10-3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"2021-2023 жылдарға арналған Ақжайық ауданы Құрайлысай ауылдық округінің бюджеті туралы" 2020 жылғы 29 желтоқсандағы № 57-3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6747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Ақжайық ауданы Құрайлысай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31 376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30 613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32 248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- 872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872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желтоқсандағы № 10-3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57-3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Құрайлысай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