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d5b2" w14:textId="dff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57-2 "2021-2023 жылдарға арналған Ақжайық ауданы Көнеккеткен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Көнеккеткен ауылдық округінің бюджеті туралы" 2020 жылғы 29 желтоқсандағы № 57-2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32 702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Көнеккеткен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