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609d" w14:textId="06d6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57-1 "2021-2023 жылдарға арналған Ақжайық ауданы Ақжол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Ақжол ауылдық округінің бюджеті туралы" 2020 жылғы 29 желтоқсандағы № 57-1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6750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1 687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