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6209" w14:textId="b776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 "2021-2023 жылдарға арналған Ақжайық ауданы Ақжол ауылдық округінің бюджеті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№57-1 "2021-2023 жылдарға арналған Ақжайық ауданы Ақжол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№6750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24 873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27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