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6567" w14:textId="3cf6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61/10-VI "2021-2023 жылдарға арналған Шемонаиха ауданы Каменевский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 қыркүйектегі № 8/10-VII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61/10-VI "2021-2023 жылдарға арналған Шемонаиха ауданы Каменевский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8346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Каменевский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63 782,0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55 779,0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65 146,4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- 1 364,4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1 364,4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1 364,4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Каменевский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