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4c7" w14:textId="ee15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Көлденең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203,8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№12-185/VIІ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бюждеттік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опрециялар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бюждеттік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опрециялар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