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208c" w14:textId="63c2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79/VI "Үржар ауданы Салқынбел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29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79/VI "Үржар ауданы Салқынбел ауылдық округінің 2021-2023 жылдарға арналған бюджеті туралы" (Нормативтік құқықтық актілерді мемлекеттік тіркеу Тізілімінде № 82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Салқынбел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797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97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82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,2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9/VII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9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