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208c" w14:textId="63c2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79/VI "Үржар ауданы Салқынбел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29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79/VI "Үржар ауданы Салқынбел ауылдық округінің 2021-2023 жылдарға арналған бюджеті туралы" (Нормативтік құқықтық актілерді мемлекеттік тіркеу Тізілімінде № 82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Салқынбел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97,1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97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82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,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29/VII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79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