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f74e" w14:textId="601f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"Үржар аудандық мәслихатының 2020 жылғы 29 желтоқсандағы № 57-772/VI "Үржар ауданы Қарабұта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6 қазандағы № 9-122/VII шешімі. Күші жойылды - Шығыс Қазақстан облысы Үржар аудандық мәслихатының 2021 жылғы 30 желтоқсандағы № 12-198/VII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"Үржар аудандық мәслихатының 2020 жылғы 29 желтоқсандағы № 57-772/VI "Үржар ауданы Қарабұта ауылдық округінің 2021-2023 жылдарға арналған бюджеті туралы" (Нормативтік құқықтық актілерді мемлекеттік тіркеу Тізілімінде № 8192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"Үржар ауданы Қарабұта ауылдық округінің 2021-2023 жылдарға арналған бюджеті" тиісінше 1, 2 и 3 қосымшаларға сәйкес, соның ішінде 2021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25 237,5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1 368,0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23 869,5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25 891,5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- 654,0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654,0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654,0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9-122/VII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57-772/VI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Қарабұта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каржыландыруM(профицитін пайдалану)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