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f74e" w14:textId="601f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57-772/VI "Үржар ауданы Қарабұта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9-122/VII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57-772/VI "Үржар ауданы Қарабұта ауылдық округінің 2021-2023 жылдарға арналған бюджеті туралы" (Нормативтік құқықтық актілерді мемлекеттік тіркеу Тізілімінде № 8192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Қарабұта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25 237,5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23 869,5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25 891,5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- 654,0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654,0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654,0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9-122/VII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57-772/VI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Қарабұта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каржыландыруM(профицитін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