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90c5" w14:textId="cdb9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0/VI "Үржар ауданы Қабанбай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0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0/VI "Үржар ауданы Қабанбай ауылдық округінің 2021-2023 жылдарға арналған бюджеті туралы" (Нормативтік құқықтық актілерді мемлекеттік тіркеу Тізілімінде № 8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банбай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74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58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1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14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4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40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40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