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90c5" w14:textId="cdb9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0/VI "Үржар ауданы Қабанбай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0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0/VI "Үржар ауданы Қабанбай ауылдық округінің 2021-2023 жылдарға арналған бюджеті туралы" (Нормативтік құқықтық актілерді мемлекеттік тіркеу Тізілімінде № 8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Қабанбай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74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5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1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14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4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0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0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