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f35" w14:textId="424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57-766/VI "Үржар ауданы Көкөзек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9-116/VII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57-766/VI "Үржар ауданы Көкөзек ауылдық округінің 2021-2023 жылдарға арналған бюджеті туралы" (Нормативтік құқықтық актілерді мемлекеттік тіркеу Тізілімінде № 8194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Көкөзек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30 890,3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1 419,0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29 471,3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30 909,1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 кмүлікт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