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6c13" w14:textId="c846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"Үржар аудандық мәслихатының 2020 жылғы 29 желтоқсандағы № 57-765/VI "Үржар ауданы Келдімұрат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6 қазандағы № 9-115/VII шешімі. Күші жойылды - Шығыс Қазақстан облысы Үржар аудандық мәслихатының 2021 жылғы 30 желтоқсандағы № 12-198/VII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"Үржар аудандық мәслихатының 2020 жылғы 29 желтоқсандағы № 57-765/VI "Үржар ауданы Келдімұрат ауылдық округінің 2021-2023 жылдарға арналған бюджеті туралы" (Нормативтік құқықтық актілерді мемлекеттік тіркеу Тізілімінде № 8198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"Үржар ауданы Келдімұрат ауылдық округінің 2021-2023 жылдарға арналған бюджеті" тиісінше 1, 2 и 3 қосымшаларға сәйкес, соның ішінде 2021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37 970,8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2 621,0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35 349,8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38 094,1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- 123,3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123,3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123,3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9-115/VII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57-765/VI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Келдімұрат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колдау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