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a964" w14:textId="865a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63/VI "Үржар ауданы Жаңа тілек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13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63/VI "Үржар ауданы Жаңа тілек ауылдық округінің 2021-2023 жылдарға арналған бюджеті туралы" (Нормативтік құқықтық актілерді мемлекеттік тіркеу Тізілімінде № 81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Жаңа тілек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30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43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00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0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0,3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0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3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63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 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к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