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a9d3" w14:textId="0b9a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57/VI "Үржар ауданы Алтыншоқ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07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57/VI "Үржар ауданы Алтыншоқы ауылдық округінің 2021-2023 жылдарға арналған бюджеті туралы" (Нормативтік құқықтық актілерді мемлекеттік тіркеу Тізілімінде № 82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Алтыншоқы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4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8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8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57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