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ee2a" w14:textId="724e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56-10 "2021-2023 жылдарға арналған Миролюбовка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12 қарашадағы № 10-10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"2021-2023 жылдарға арналған Миролюбовка ауылдық округінің бюджеті туралы" 2020 жылғы 29 желтоқсандағы № 56-10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8234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Миролюбовка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37 682,8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1 500,0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36 182,8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38 019,1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336,3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Миролюбовка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