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2b3" w14:textId="4e2a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95 946,1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92 667,1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–95 946,1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