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dc7e" w14:textId="fafd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77/9-VI "2021-2023 жылдарға арналған Полянское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Полянское ауылдық округінің бюджеті туралы" 2020 жылғы 25 желтоқсандағы № 77/9-VІ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21233,2,0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3695,2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17538,0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23559,7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2326,5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2326,5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2021 жылға арналған Полянское ауылдық округінің бюджетінде аудандық бюджеттен 3623,0 мың теңге сомасында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77/9-VI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Полянское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