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40b0" w14:textId="a2a4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77/13-VI "2021-2023 жылдарға арналған Соловьево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Соловьево ауылдық округінің бюджеті туралы" 2020 жылғы 25 желтоқсандағы № 77/13-VІ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37096,0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40797,7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3701,7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3701,7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2021 жылға арналған Соловьево ауылдық округінің бюджетінде аудандық бюджеттен 4142,0 мың теңге сомасында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77/13-VI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Соловьево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