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196" w14:textId="094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77/11-VI "2021-2023 жылдарға арналған Северный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Северный ауылдық округінің бюджеті туралы" 2020 жылғы 25 желтоқсандағы № 77/11-VІ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Северный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27258,0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–89,0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24617,0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27415,9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157,9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Северный ауылдық округінің бюджетінде аудандық бюджеттен 6522,0 мың теңге сомасында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6/6-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Северный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