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0f99f" w14:textId="160f9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Аягөз аудандық мәслихатының 2020 жылғы 25 желтоқсандағы № 55/530-VІ "2021-2023 жылдарға арналған Аягөз ауданының Ақтоғай кенттік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2 желтоқсандағы № 9/161-VII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Аягөз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Аягөз аудандық мәслихатының "2021-2023 жылдарға арналған Аягөз ауданының Ақтоғай кенттік округінің бюджеті туралы" 2020 жылғы 25 желтоқсандағы № 55/530-VІ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№8301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Ақтоғай кенттік округінің 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49200,0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21802,0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75,0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27323,0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50486,0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- 1286,0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1286,0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1286,0 мың теңге.";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№9/161-VIІ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№55/530-VI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Ақтоғай кенттік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