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66ff" w14:textId="e0d6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55/549-VІ "2021-2023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8/150-VII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Сарыарқа ауылдық округінің бюджеті туралы" 2020 жылғы 25 желтоқсандағы №55/549-VІ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№8252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32357,5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8/150-VIІ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Сарыарқа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