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bf07e" w14:textId="41bf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Мақтаарал аудандық мәслихатының 2020 жылғы 30 желтоқсандағы № 76-463-VI "2021-2023 жылдарға арналған кенттер мен ауылдық округтердің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2021 жылғы 6 қазандағы № 12-63-VII шешiмi.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Мақтаарал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Мақтаарал аудандық мәслихатының 2020 жылғы 30 желтоқсандағы № 76-463-VI "2021-2023 жылдарға арналған кенттер мен ауылдық округтердің бюджеті туралы" (Нормативтік құқықтық актілерді мемлекеттік тіркеу тізілімінде № 6006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Достық ауылдық округінің 2021-2023 жылдарға арналған бюджеті 1, 2 және 3 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51 704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36 107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55 383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3 679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А.Қалыбеков ауылдық округінің 2021-2023 жылдарға арналған бюджеті 5, 6 және 7-қосымшаларға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47 439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37 971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5 551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Мырзакент кентінің 2021-2023 жылдарға арналған бюджеті 9, 10 және 11-қосымшаларға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56 580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34 473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22 107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2 990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2 990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Еңбекші ауылдық округінің 2021-2023 жылдарға арналған бюджеті 12, 13 және 14-қосымшаларға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53 298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8 132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45 166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54 049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751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Жаңа жол ауылдық округінің 2021-2023 жылдарға арналған бюджеті 16, 17 және 18-қосымшаларға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49 690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11 058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38 632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2 051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Иіржар ауылдық округінің 2021-2023 жылдарға арналған бюджеті 20, 21 және 22-қосымшаларға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60 531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10 425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50 106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62 732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2 001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Ж.Нұрлыбаев ауылдық округінің 2021-2023 жылдарға арналған бюджеті 24, 25 және 26-қосымшаларға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68 462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9 253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59 209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70 149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1 687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1 687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Атакент кентінің 2021-2023 жылдарға арналған бюджеті 28, 29 және 30-қосымшаларға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62 918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39 412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23 506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72 020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9 102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9 102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Бірлік ауылдық округінің 2021-2023 жылдарға арналған бюджеті 31, 32 және 33-қосымшаларға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70 141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57 015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477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Жамбыл ауылдық округінің 2021-2023 жылдарға арналған бюджеті 31, 32 және 33-қосымшаларға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65 742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12 178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53 307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68 345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2 603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Мақтарал ауылдық округінің 2021-2023 жылдарға арналған бюджеті 31, 32 және 33-қосымшаларға сәйкес, оның ішінде 2021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70 256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20 525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49 731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73 428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3 172 мың теңге.";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қазандағы № 12-63-VII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Достық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қазандағы № 12-63-VII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А.Қалыбеков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қазандағы № 12-63-VII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Мырзакент кентінің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қазандағы № 12-63-VII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қазандағы № 12-63-VII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Жаңажол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қазандағы № 12-63-VII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Иіржар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қазандағы № 12-63-VII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Ж.Нұрлыбаев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қазандағы № 12-63-VII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Атакент кентінің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қазандағы № 12-63-VII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қазандағы № 12-63-VII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қазандағы № 12-63-VII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Мақтаарал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76-463-VI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39-қосымша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Мақтарал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