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5c48" w14:textId="4a85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56/9 "2021-2023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Жаңажол ауылдық округінің бюджетін бекіту туралы"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56/9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26 826,3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26 826,3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