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f13" w14:textId="80f7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56/6 "2021-2023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24 қарашадағы № 14/3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Афанасьев ауылдық округінің бюджетін бекіту туралы" 2021 жылғы 8 қаңтардағы № 56/6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Афанасьев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27 125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