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7f13" w14:textId="80f7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56/6 "2021-2023 жылдарға арналған Шал ақын ауданы Афанасьев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24 қарашадағы № 14/3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Афанасьев ауылдық округінің бюджетін бекіту туралы" 2021 жылғы 8 қаңтардағы № 56/6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Афанасьев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26 694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Афанасьев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27 125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